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5D52FEE" w14:textId="55D165D7" w:rsidR="004D509C" w:rsidRPr="006928C0" w:rsidRDefault="00CE6AA5" w:rsidP="00985539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23865">
              <w:rPr>
                <w:rFonts w:cstheme="minorHAnsi"/>
                <w:sz w:val="20"/>
              </w:rPr>
              <w:t>Personal Finance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BB9D5D3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7BAA0F7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102E" w:rsidRPr="002D02E5" w14:paraId="74ECB0AA" w14:textId="77777777" w:rsidTr="0027102E">
        <w:trPr>
          <w:cantSplit/>
          <w:trHeight w:val="1598"/>
        </w:trPr>
        <w:tc>
          <w:tcPr>
            <w:tcW w:w="1338" w:type="dxa"/>
            <w:textDirection w:val="btLr"/>
            <w:vAlign w:val="center"/>
          </w:tcPr>
          <w:p w14:paraId="355D553C" w14:textId="06E82EDF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F15F51F" w14:textId="188A50BF" w:rsidR="0027102E" w:rsidRPr="006928C0" w:rsidRDefault="0027102E" w:rsidP="0027102E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2C72E708">
                <v:shape id="_x0000_i1102" type="#_x0000_t75" style="width:10.8pt;height:10.2pt;flip:x;visibility:visible;mso-wrap-style:square">
                  <v:imagedata r:id="rId13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</w:t>
            </w:r>
            <w:r>
              <w:rPr>
                <w:rFonts w:cstheme="minorHAnsi"/>
                <w:b/>
                <w:sz w:val="16"/>
                <w:szCs w:val="16"/>
              </w:rPr>
              <w:t xml:space="preserve">g </w:t>
            </w:r>
            <w:r>
              <w:rPr>
                <w:rFonts w:cstheme="minorHAnsi"/>
                <w:b/>
                <w:sz w:val="16"/>
                <w:szCs w:val="16"/>
              </w:rPr>
              <w:t>personal finance.</w:t>
            </w:r>
          </w:p>
          <w:p w14:paraId="47590B19" w14:textId="3939F96C" w:rsidR="0027102E" w:rsidRPr="002D02E5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4DC9AAB" wp14:editId="3E26533C">
                  <wp:extent cx="118110" cy="94615"/>
                  <wp:effectExtent l="0" t="0" r="0" b="635"/>
                  <wp:docPr id="1309687999" name="Picture 130968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peronal finance.</w:t>
            </w:r>
          </w:p>
        </w:tc>
        <w:tc>
          <w:tcPr>
            <w:tcW w:w="1777" w:type="dxa"/>
            <w:vAlign w:val="center"/>
          </w:tcPr>
          <w:p w14:paraId="739FBD2B" w14:textId="081A971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3E0B8FD4" w14:textId="360E413B" w:rsidR="0027102E" w:rsidRPr="002D02E5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E10BD8" wp14:editId="2CCBB698">
                      <wp:simplePos x="0" y="0"/>
                      <wp:positionH relativeFrom="column">
                        <wp:posOffset>-2262505</wp:posOffset>
                      </wp:positionH>
                      <wp:positionV relativeFrom="paragraph">
                        <wp:posOffset>689610</wp:posOffset>
                      </wp:positionV>
                      <wp:extent cx="8161020" cy="266700"/>
                      <wp:effectExtent l="0" t="0" r="11430" b="19050"/>
                      <wp:wrapNone/>
                      <wp:docPr id="115853614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567B33" w14:textId="61FB624D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EOC Testing – 1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>, 5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, 6</w:t>
                                  </w:r>
                                  <w:r w:rsidRPr="0027102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10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78.15pt;margin-top:54.3pt;width:642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2TNwIAAHwEAAAOAAAAZHJzL2Uyb0RvYy54bWysVE1v2zAMvQ/YfxB0X2xnado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" fillcolor="white [3201]" strokeweight=".5pt">
                      <v:textbox>
                        <w:txbxContent>
                          <w:p w14:paraId="78567B33" w14:textId="61FB624D" w:rsidR="0027102E" w:rsidRDefault="0027102E" w:rsidP="006A2CD1">
                            <w:pPr>
                              <w:jc w:val="center"/>
                            </w:pPr>
                            <w:r>
                              <w:t>EOC Testing – 1</w:t>
                            </w:r>
                            <w:r w:rsidRPr="006A2CD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, 5</w:t>
                            </w:r>
                            <w:r w:rsidRPr="006A2CD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6</w:t>
                            </w:r>
                            <w:r w:rsidRPr="0027102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5C99985F" w14:textId="1DD73AB8" w:rsidR="0027102E" w:rsidRPr="002D02E5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Expectations</w:t>
            </w:r>
          </w:p>
        </w:tc>
        <w:tc>
          <w:tcPr>
            <w:tcW w:w="2137" w:type="dxa"/>
            <w:vAlign w:val="center"/>
          </w:tcPr>
          <w:p w14:paraId="0B7764FC" w14:textId="30A1462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111D433A" w:rsidR="0027102E" w:rsidRPr="002D02E5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Personal Finance Digital Notebook</w:t>
            </w:r>
          </w:p>
        </w:tc>
        <w:tc>
          <w:tcPr>
            <w:tcW w:w="1635" w:type="dxa"/>
            <w:vAlign w:val="center"/>
          </w:tcPr>
          <w:p w14:paraId="2AA8B87A" w14:textId="77777777" w:rsidR="0027102E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9906E85" w14:textId="1A5EF329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564B18BB" w14:textId="77777777" w:rsidTr="0027102E">
        <w:trPr>
          <w:cantSplit/>
          <w:trHeight w:val="1157"/>
        </w:trPr>
        <w:tc>
          <w:tcPr>
            <w:tcW w:w="1338" w:type="dxa"/>
            <w:textDirection w:val="btLr"/>
            <w:vAlign w:val="center"/>
          </w:tcPr>
          <w:p w14:paraId="37426D7C" w14:textId="1B4E7C81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7E0EF547" w14:textId="2100CADD" w:rsidR="0027102E" w:rsidRPr="00762576" w:rsidRDefault="0027102E" w:rsidP="0027102E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A69A2A1" w14:textId="36734A64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EE4AD17" w14:textId="26F3B4B3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45D10E6B" w14:textId="6212D8F8" w:rsidR="0027102E" w:rsidRPr="002D02E5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6D0FCA" wp14:editId="5D5F1C39">
                      <wp:simplePos x="0" y="0"/>
                      <wp:positionH relativeFrom="column">
                        <wp:posOffset>-3490595</wp:posOffset>
                      </wp:positionH>
                      <wp:positionV relativeFrom="paragraph">
                        <wp:posOffset>144145</wp:posOffset>
                      </wp:positionV>
                      <wp:extent cx="8161020" cy="266700"/>
                      <wp:effectExtent l="0" t="0" r="11430" b="19050"/>
                      <wp:wrapNone/>
                      <wp:docPr id="203630426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53B39" w14:textId="0B373B4B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EOC Testing – 1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>, 5</w:t>
                                  </w:r>
                                  <w:r w:rsidRPr="006A2CD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, </w:t>
                                  </w:r>
                                  <w:r>
                                    <w:t>7</w:t>
                                  </w:r>
                                  <w:r w:rsidRPr="0027102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 (See Above)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0FCA" id="_x0000_s1027" type="#_x0000_t202" style="position:absolute;margin-left:-274.85pt;margin-top:11.35pt;width:642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kLOA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" fillcolor="white [3201]" strokeweight=".5pt">
                      <v:textbox>
                        <w:txbxContent>
                          <w:p w14:paraId="22A53B39" w14:textId="0B373B4B" w:rsidR="0027102E" w:rsidRDefault="0027102E" w:rsidP="006A2CD1">
                            <w:pPr>
                              <w:jc w:val="center"/>
                            </w:pPr>
                            <w:r>
                              <w:t>EOC Testing – 1</w:t>
                            </w:r>
                            <w:r w:rsidRPr="006A2CD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, 5</w:t>
                            </w:r>
                            <w:r w:rsidRPr="006A2CD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</w:t>
                            </w:r>
                            <w:r>
                              <w:t>7</w:t>
                            </w:r>
                            <w:r w:rsidRPr="0027102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 (See Above)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7" w:type="dxa"/>
            <w:vAlign w:val="center"/>
          </w:tcPr>
          <w:p w14:paraId="0022E828" w14:textId="3E981A8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630EC5E" w14:textId="25B9E0D6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2DE8C7F0" w14:textId="73AA496C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4BA88B9A" w14:textId="1A1EC55D" w:rsidR="0027102E" w:rsidRPr="00812ECB" w:rsidRDefault="0027102E" w:rsidP="0027102E">
            <w:pPr>
              <w:contextualSpacing/>
              <w:rPr>
                <w:rFonts w:cstheme="minorHAnsi"/>
              </w:rPr>
            </w:pPr>
          </w:p>
        </w:tc>
        <w:tc>
          <w:tcPr>
            <w:tcW w:w="1777" w:type="dxa"/>
            <w:vAlign w:val="center"/>
          </w:tcPr>
          <w:p w14:paraId="37F1D968" w14:textId="78B20FBE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1C006E23" w14:textId="23B2703B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78DEA5D" w14:textId="2860AAC1" w:rsidR="0027102E" w:rsidRPr="002D02E5" w:rsidRDefault="0027102E" w:rsidP="0027102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E3C30" wp14:editId="138A3E90">
                      <wp:simplePos x="0" y="0"/>
                      <wp:positionH relativeFrom="column">
                        <wp:posOffset>-3456305</wp:posOffset>
                      </wp:positionH>
                      <wp:positionV relativeFrom="paragraph">
                        <wp:posOffset>293370</wp:posOffset>
                      </wp:positionV>
                      <wp:extent cx="8161020" cy="1668780"/>
                      <wp:effectExtent l="0" t="0" r="11430" b="26670"/>
                      <wp:wrapNone/>
                      <wp:docPr id="191139915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10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B32E9" w14:textId="62D730F5" w:rsidR="0027102E" w:rsidRDefault="0027102E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7102E">
                                    <w:rPr>
                                      <w:b/>
                                      <w:bCs/>
                                    </w:rPr>
                                    <w:t xml:space="preserve">Grade Recovery Opportunities </w:t>
                                  </w:r>
                                </w:p>
                                <w:p w14:paraId="7704A1F3" w14:textId="77777777" w:rsidR="0027102E" w:rsidRPr="0027102E" w:rsidRDefault="0027102E" w:rsidP="006A2C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01B1A52" w14:textId="321C7DF0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ABC Review</w:t>
                                  </w:r>
                                </w:p>
                                <w:p w14:paraId="5BF30D2F" w14:textId="33EF038F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Progress Learning</w:t>
                                  </w:r>
                                </w:p>
                                <w:p w14:paraId="029F6460" w14:textId="4D3DFEE8" w:rsidR="0027102E" w:rsidRDefault="0027102E" w:rsidP="006A2CD1">
                                  <w:pPr>
                                    <w:jc w:val="center"/>
                                  </w:pPr>
                                  <w:r>
                                    <w:t>Final Exam Study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3C30" id="_x0000_s1028" type="#_x0000_t202" style="position:absolute;margin-left:-272.15pt;margin-top:23.1pt;width:642.6pt;height:1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hlOwIAAIQEAAAOAAAAZHJzL2Uyb0RvYy54bWysVE1v2zAMvQ/YfxB0X2xnaZo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" fillcolor="white [3201]" strokeweight=".5pt">
                      <v:textbox>
                        <w:txbxContent>
                          <w:p w14:paraId="640B32E9" w14:textId="62D730F5" w:rsidR="0027102E" w:rsidRDefault="0027102E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102E">
                              <w:rPr>
                                <w:b/>
                                <w:bCs/>
                              </w:rPr>
                              <w:t xml:space="preserve">Grade Recovery Opportunities </w:t>
                            </w:r>
                          </w:p>
                          <w:p w14:paraId="7704A1F3" w14:textId="77777777" w:rsidR="0027102E" w:rsidRPr="0027102E" w:rsidRDefault="0027102E" w:rsidP="006A2C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1B1A52" w14:textId="321C7DF0" w:rsidR="0027102E" w:rsidRDefault="0027102E" w:rsidP="006A2CD1">
                            <w:pPr>
                              <w:jc w:val="center"/>
                            </w:pPr>
                            <w:r>
                              <w:t>ABC Review</w:t>
                            </w:r>
                          </w:p>
                          <w:p w14:paraId="5BF30D2F" w14:textId="33EF038F" w:rsidR="0027102E" w:rsidRDefault="0027102E" w:rsidP="006A2CD1">
                            <w:pPr>
                              <w:jc w:val="center"/>
                            </w:pPr>
                            <w:r>
                              <w:t>Progress Learning</w:t>
                            </w:r>
                          </w:p>
                          <w:p w14:paraId="029F6460" w14:textId="4D3DFEE8" w:rsidR="0027102E" w:rsidRDefault="0027102E" w:rsidP="006A2CD1">
                            <w:pPr>
                              <w:jc w:val="center"/>
                            </w:pPr>
                            <w:r>
                              <w:t>Final Exam Study Guide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7" w:type="dxa"/>
            <w:vAlign w:val="center"/>
          </w:tcPr>
          <w:p w14:paraId="7A64CDB8" w14:textId="3B8433D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4BCF653C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75612296" w14:textId="3B434F04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2FF05BFF" w14:textId="77777777" w:rsidTr="00C96D41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27FEF938" w14:textId="42A1F796" w:rsidR="0027102E" w:rsidRPr="006928C0" w:rsidRDefault="0027102E" w:rsidP="0027102E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61274EBE" w14:textId="7FB6B8B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7BAB9F2C" w14:textId="7DBF20F7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02066648" w14:textId="0D6EA96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50576FF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0E33B4FD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167F6272" w14:textId="5396526C" w:rsidR="0027102E" w:rsidRPr="002D02E5" w:rsidRDefault="0027102E" w:rsidP="0027102E">
            <w:pPr>
              <w:rPr>
                <w:rFonts w:cstheme="minorHAnsi"/>
              </w:rPr>
            </w:pPr>
          </w:p>
        </w:tc>
      </w:tr>
      <w:tr w:rsidR="0027102E" w:rsidRPr="002D02E5" w14:paraId="4C1484AE" w14:textId="77777777" w:rsidTr="004D509C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27102E" w:rsidRPr="00C423AB" w:rsidRDefault="0027102E" w:rsidP="0027102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5E778D52" w:rsidR="0027102E" w:rsidRPr="003D4CB1" w:rsidRDefault="0027102E" w:rsidP="0027102E"/>
        </w:tc>
        <w:tc>
          <w:tcPr>
            <w:tcW w:w="1777" w:type="dxa"/>
            <w:vAlign w:val="center"/>
          </w:tcPr>
          <w:p w14:paraId="6C3A1E46" w14:textId="2B75641F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0CA8540D" w14:textId="3A359C20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30AD2A80" w14:textId="518ED13A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3C1DCA55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6EFD8159" w:rsidR="0027102E" w:rsidRPr="002D02E5" w:rsidRDefault="0027102E" w:rsidP="0027102E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4BC1277B" w14:textId="2776F9EE" w:rsidR="0027102E" w:rsidRPr="002D02E5" w:rsidRDefault="0027102E" w:rsidP="0027102E">
            <w:pPr>
              <w:rPr>
                <w:rFonts w:cstheme="minorHAnsi"/>
              </w:rPr>
            </w:pP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BA05" w14:textId="77777777" w:rsidR="008C6399" w:rsidRDefault="008C6399" w:rsidP="00B8594D">
      <w:pPr>
        <w:spacing w:after="0" w:line="240" w:lineRule="auto"/>
      </w:pPr>
      <w:r>
        <w:separator/>
      </w:r>
    </w:p>
  </w:endnote>
  <w:endnote w:type="continuationSeparator" w:id="0">
    <w:p w14:paraId="1D730EC3" w14:textId="77777777" w:rsidR="008C6399" w:rsidRDefault="008C639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0999" w14:textId="77777777" w:rsidR="008C6399" w:rsidRDefault="008C6399" w:rsidP="00B8594D">
      <w:pPr>
        <w:spacing w:after="0" w:line="240" w:lineRule="auto"/>
      </w:pPr>
      <w:r>
        <w:separator/>
      </w:r>
    </w:p>
  </w:footnote>
  <w:footnote w:type="continuationSeparator" w:id="0">
    <w:p w14:paraId="2030AFBC" w14:textId="77777777" w:rsidR="008C6399" w:rsidRDefault="008C639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129CCBF7" w:rsidR="00B8594D" w:rsidRDefault="00CE6AA5" w:rsidP="00762576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85539">
      <w:rPr>
        <w:b/>
        <w:bCs/>
        <w:sz w:val="24"/>
        <w:szCs w:val="28"/>
      </w:rPr>
      <w:t xml:space="preserve">April </w:t>
    </w:r>
    <w:r w:rsidR="0027102E">
      <w:rPr>
        <w:b/>
        <w:bCs/>
        <w:sz w:val="24"/>
        <w:szCs w:val="28"/>
      </w:rPr>
      <w:t>28-May 2</w:t>
    </w:r>
  </w:p>
  <w:p w14:paraId="68BA95B2" w14:textId="77777777" w:rsidR="00223865" w:rsidRDefault="00223865" w:rsidP="0076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95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FC5"/>
    <w:rsid w:val="001E4F19"/>
    <w:rsid w:val="002116E6"/>
    <w:rsid w:val="002124AA"/>
    <w:rsid w:val="00223865"/>
    <w:rsid w:val="002431E9"/>
    <w:rsid w:val="0027102E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57690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0E39"/>
    <w:rsid w:val="00665A1F"/>
    <w:rsid w:val="00682D91"/>
    <w:rsid w:val="006928C0"/>
    <w:rsid w:val="006A2CD1"/>
    <w:rsid w:val="006B221C"/>
    <w:rsid w:val="006B28AF"/>
    <w:rsid w:val="006C5C6D"/>
    <w:rsid w:val="006C6FA9"/>
    <w:rsid w:val="006E7CEF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B2BF7"/>
    <w:rsid w:val="008C6399"/>
    <w:rsid w:val="008E11EC"/>
    <w:rsid w:val="009330C5"/>
    <w:rsid w:val="009531A5"/>
    <w:rsid w:val="009555F1"/>
    <w:rsid w:val="00985539"/>
    <w:rsid w:val="009A7618"/>
    <w:rsid w:val="009C0616"/>
    <w:rsid w:val="00A53F67"/>
    <w:rsid w:val="00A54B17"/>
    <w:rsid w:val="00A629B2"/>
    <w:rsid w:val="00A80F01"/>
    <w:rsid w:val="00A93BFF"/>
    <w:rsid w:val="00AA03F4"/>
    <w:rsid w:val="00AB7A3A"/>
    <w:rsid w:val="00AC3BEC"/>
    <w:rsid w:val="00AC70E0"/>
    <w:rsid w:val="00AC7F45"/>
    <w:rsid w:val="00B2692D"/>
    <w:rsid w:val="00B32F42"/>
    <w:rsid w:val="00B41B19"/>
    <w:rsid w:val="00B8594D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67270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53FED"/>
    <w:rsid w:val="00E61B54"/>
    <w:rsid w:val="00E712C6"/>
    <w:rsid w:val="00EC1B27"/>
    <w:rsid w:val="00ED1FE1"/>
    <w:rsid w:val="00EF454C"/>
    <w:rsid w:val="00F11D37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2025-04-13T19:25:00Z</dcterms:created>
  <dcterms:modified xsi:type="dcterms:W3CDTF">2025-04-13T19:30:00Z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